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Orlové se rozdávalo Betlémské světlo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0/take-v-orlove-se-rozdavalo-betlemske-sv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