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ADRA poděkovala orlovským dobrovolníkům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6/nejen-adra-podekovala-orlovskym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