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Metalová sobota pomohla dětem z domova Srdce</w:t>
      </w:r>
    </w:p>
    <w:p>
      <w:pPr/>
      <w:r>
        <w:rPr/>
        <w:t xml:space="preserve">3. ročník Metalové soboty uspořádaný na bázi charitativních koncertů se konal opět v klubu Hard café v Karviné-Starém Městě. Zatímco vloni byly vybrané peníze určeny na podporu dárcovství krve, letos je výtěžek určen pro karvinský dětský domov Srdce. Kromě několika sponzorů podporuje tuto akci i magistrát města.</w:t>
      </w:r>
    </w:p>
    <w:p>
      <w:pPr/>
      <w:r>
        <w:rPr/>
        <w:t xml:space="preserve">Jindřich Trajchel, organizátor: </w:t>
      </w:r>
      <w:r>
        <w:rPr>
          <w:i w:val="1"/>
          <w:iCs w:val="1"/>
        </w:rPr>
        <w:t xml:space="preserve">"Je tady šest kapel, místní kapely Rockbox, Orchidea, z Polska máme pozvaný Fénix, z Nové Paky Samhain na závěr i Morava a Maligmant Tumor, ale Morava se omluvila, protože měli nehodu na dálnici."</w:t>
      </w:r>
    </w:p>
    <w:p>
      <w:pPr/>
      <w:r>
        <w:rPr/>
        <w:t xml:space="preserve">Anketa, návštěvníci akce: </w:t>
      </w:r>
      <w:r>
        <w:rPr>
          <w:i w:val="1"/>
          <w:iCs w:val="1"/>
        </w:rPr>
        <w:t xml:space="preserve">1. "Charitativní akce nejsou vůbec špatný. Když to jde na pomoc někomu, tak určitě je to na místě." 2. "Bude to čistě jenom na tu charitu, že. Hudba určitě perfektní, metal žije." 3. " Člověk má výběr z různých žánrů,poslechne si rock, metal, pop, je tady co vidět, no." 4. "Hlavně, že výtěžek jde někam dětem a lidi tady se přijdou pobavit."</w:t>
      </w:r>
    </w:p>
    <w:p>
      <w:pPr/>
      <w:r>
        <w:rPr/>
        <w:t xml:space="preserve">Přestože se sešly dvě velké akce v jednom termínu a pořadatelé se obávali nižší účasti, nakonec se podařilo pro dětský domov Srdce vybrat 4300 korun. Pro koho bude určen výtěžek z příští Metalové soboty se ještě neví. Pořadatelé se musí zamyslet nad tím, kdo bude finanční dar potřebovat.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920/metalova-sobota-pomohla-detem-z-domova-sr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2026-05-09T02:04:07+02:00</dcterms:created>
  <dcterms:modified xsi:type="dcterms:W3CDTF">2026-05-09T02:04:07+02:00</dcterms:modified>
</cp:coreProperties>
</file>

<file path=docProps/custom.xml><?xml version="1.0" encoding="utf-8"?>
<Properties xmlns="http://schemas.openxmlformats.org/officeDocument/2006/custom-properties" xmlns:vt="http://schemas.openxmlformats.org/officeDocument/2006/docPropsVTypes"/>
</file>