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Peněžní sbírka pro útulek byla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9/penezni-sbirka-pro-utulek-byla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