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Peněžní sbírka pro útulek byla ukončena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9/penezni-sbirka-pro-utulek-byla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