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show 2015 se nesla v narozeninovém 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5/dance-show-2015-se-nesla-v-narozeninov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