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Perníkové městečko bylo vydraženo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1/pernikove-mestecko-bylo-vydraz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