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Okružní sází na nové i praxí prověřené postupy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3/skolka-okruzni-sazi-na-nove-i-praxi-proverene-post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