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svůj hendikep patří Nikolka k nejlepším žákům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0/i-pres-svuj-hendikep-patri-nikolka-k-nejlepsi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