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svůj hendikep patří Nikolka k nejlepším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0/i-pres-svuj-hendikep-patri-nikolka-k-nejlep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