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Mukačevo nakonec dopadla nad očekávání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5/sbirka-pro-mukacevo-nakonec-dopadla-nad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