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hledá nové zpěváky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0/keep-smiling-gospel-hleda-nove-zpe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