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republikový šampionát v krasobruslení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6/orlova-hostila-republikovy-sampionat-v-kraso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