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počtvrté konala soutěž Gymnasia Cantant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8/v-orlove-se-poctvrte-konala-soutez-gymnasia-c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