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poslouchali Policejní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8/predskolaci-poslouchali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