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poslouchali Policejní pohádky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18/predskolaci-poslouchali-policejni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