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PZKO uspořádal pietu k uctění památky obětí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2/pzko-usporadal-pietu-k-ucteni-pamatky-obeti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