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GOA oslavili svůj druhý společný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8/studenti-goa-oslavili-svuj-druhy-spolecn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