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si přijeli pro požehnání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8/motorkari-si-prijeli-pro-pozeh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