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opět slibuje výbornou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1/den-mesta-opet-slibuje-vyborn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