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se setkal s občany Zimného dolu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6/starosta-se-setkal-s-obcany-zimneho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