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Orlové fandili českým hokejistům společně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0/obyvatele-orlove-fandili-ceskym-hokejistum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