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Včeličku do kožichu už mají psíci za sebou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4/vcelicku-do-kozichu-uz-maji-psici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