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Orlová už má své workoutové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0/take-orlova-uz-ma-sve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