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našla další mladé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6/orlova-nasla-dalsi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