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radnici se slavila zlatá svatba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78/na-stare-radnici-se-slavila-zlata-svat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