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dobrovolné hasiče z Orlové-Poruby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7/starosta-ocenil-dobrovolne-hasice-z-orlove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