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Březiny má novou snoezelenovou místnost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4/domov-breziny-ma-novou-snoezelenovou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