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hraje, tančí, zpívá a maluje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2/zus-hraje-tanci-zpiva-a-m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