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hřbitova vyrůstá nové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1/u-hrbitova-vyrusta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