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Prázdninový turnaj v bowlingu má za sebou 12.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7/prazdninovy-turnaj-v-bowlingu-ma-za-sebou-12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