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fotbalové Slavie zahájili letní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1/dorostenci-fotbalove-slavie-zahajili-let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