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škole na Dlouhé se žáci chlubili svými miláčky</w:t>
      </w:r>
    </w:p>
    <w:p>
      <w:pPr/>
      <w:r>
        <w:rPr/>
        <w:t xml:space="preserve">Celkem 33 zvířat od domácích mazlíčků až třeba po slepici s kohoutem žáci školy nejenom vystavovali, ale všem návštěvníkům podávali i zasvěcený výklad o původu či způsobech chovu. Zajímavostí byla třeba skinny morče, v uvozovkách nahaté.</w:t>
      </w:r>
    </w:p>
    <w:p>
      <w:pPr/>
      <w:r>
        <w:rPr/>
        <w:t xml:space="preserve">Daniela Tasová, žákyně 7. C: </w:t>
      </w:r>
      <w:r>
        <w:rPr>
          <w:i w:val="1"/>
          <w:iCs w:val="1"/>
        </w:rPr>
        <w:t xml:space="preserve">"Je to samička a pojmenovala jsem si ji Mija. Je z Kanady, byla tam vyšlechtěna na testování kosmetických výrobků a poté se během 5 let rozšířila a stala se domácím mazlíčkem. Je vhodná především pro děti alergické na srst."</w:t>
      </w:r>
    </w:p>
    <w:p>
      <w:pPr/>
      <w:r>
        <w:rPr/>
        <w:t xml:space="preserve">Mezi vystavenými zvířaty dominovali především hlodavci či zvířena z našich zeměpisných šírek. Místo si ale našly i exotické druhy jako například obležené terárium s tarantulí nebo v přírodním porostu velmi nenápadné strašilky.</w:t>
      </w:r>
    </w:p>
    <w:p>
      <w:pPr/>
      <w:r>
        <w:rPr/>
        <w:t xml:space="preserve">Marek Kalíšek, žák 7. C: </w:t>
      </w:r>
      <w:r>
        <w:rPr>
          <w:i w:val="1"/>
          <w:iCs w:val="1"/>
        </w:rPr>
        <w:t xml:space="preserve">"To je hmyz a je to ploštěnka. Žije to v Asii, Jižní Americe a žere to listí maliníku a ostružiníku. V podstatě to není ani moc složité na chov, není to moc náročné."</w:t>
      </w:r>
    </w:p>
    <w:p>
      <w:pPr/>
      <w:r>
        <w:rPr/>
        <w:t xml:space="preserve">Z přehlídky byli předem vyloučeni nejčastější domácí mazlíčci - psi a kočky. Každý návštěvník výstavy mohl odevzdáním lístku hlasovat o nejoblíbenější zvířátko. Na výstavu se kromě kamarádů ze školy přišly podívat i malé děti z mateřských školek z okolí.</w:t>
      </w:r>
    </w:p>
    <w:p>
      <w:pPr/>
      <w:r>
        <w:rPr/>
        <w:t xml:space="preserve">Anketa, děti z MŠ: 1. </w:t>
      </w:r>
      <w:r>
        <w:rPr>
          <w:i w:val="1"/>
          <w:iCs w:val="1"/>
        </w:rPr>
        <w:t xml:space="preserve">"Pavouk se mi líbil. Mám doma pejska." </w:t>
      </w:r>
      <w:r>
        <w:rPr/>
        <w:t xml:space="preserve">2. </w:t>
      </w:r>
      <w:r>
        <w:rPr>
          <w:i w:val="1"/>
          <w:iCs w:val="1"/>
        </w:rPr>
        <w:t xml:space="preserve">"Mně se líbilo tamto bílé morčátko. Mám doma pejska."</w:t>
      </w:r>
      <w:r>
        <w:rPr/>
        <w:t xml:space="preserve"> 3. </w:t>
      </w:r>
      <w:r>
        <w:rPr>
          <w:i w:val="1"/>
          <w:iCs w:val="1"/>
        </w:rPr>
        <w:t xml:space="preserve">"Papoušek." </w:t>
      </w:r>
      <w:r>
        <w:rPr/>
        <w:t xml:space="preserve">4. </w:t>
      </w:r>
      <w:r>
        <w:rPr>
          <w:i w:val="1"/>
          <w:iCs w:val="1"/>
        </w:rPr>
        <w:t xml:space="preserve">"Pavouk. Mám doma papouška."</w:t>
      </w:r>
    </w:p>
    <w:p>
      <w:pPr/>
      <w:r>
        <w:rPr/>
        <w:t xml:space="preserve">Malá školní ZOO si odbyla svoji premiéru už před třemi lety při Dni Země. Letos ji ale poprvé neorganizovali učitelé.</w:t>
      </w:r>
    </w:p>
    <w:p>
      <w:pPr/>
      <w:r>
        <w:rPr/>
        <w:t xml:space="preserve">Jana Maloušková, zástupkyně ředitele ZŠ Jub., prac. Dlouhá: </w:t>
      </w:r>
      <w:r>
        <w:rPr>
          <w:i w:val="1"/>
          <w:iCs w:val="1"/>
        </w:rPr>
        <w:t xml:space="preserve">"Tato akce vznikla vyloženě z popudu dětí, protože na žákovské samosprávě oni navrhují některé akce, a mimo jiné navrhli, že by chtěli uspořádat tady toto. Největší podíl na tom mají děti v čele s paní učitelkou Kvitovou, která vede žákovskou samosprávu. Perfektně se nachystali, umí o těch zvířátkách hodně mluvit a myslím si, že se to všem líbilo."</w:t>
      </w:r>
    </w:p>
    <w:p>
      <w:pPr/>
      <w:r>
        <w:rPr/>
        <w:t xml:space="preserve">Největší zájem nakonec podle očekávání vyvolala živá tarantule Mirka Koehlera se 136 body. Morče bez srsti Daniely Tasové skončilo druhé, třetí se umístil králíček Milana Straky.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43/v-novojicinske-skole-na-dlouhe-se-zaci-chlubili-svymi-mil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2026-08-03T21:42:19+02:00</dcterms:created>
  <dcterms:modified xsi:type="dcterms:W3CDTF">2026-08-03T21:42:19+02:00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