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z Balónkova bavili děti v letním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3/klauni-z-balonkova-bavili-det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