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loni hospodařilo s přebytkem přes 9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0/mesto-loni-hospodarilo-s-prebytkem-pres-9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