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vrcholí přípravy na nový školní rok 2015/2016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8/ve-skolach-vrcholi-pripravy-na-novy-skolni-rok-2015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