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orlovské tenistky Tomanové na MČR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4/uspech-orlovske-tenistky-tomanove-na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