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PNEU CUP ve stávajícím areálu letos naposledy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4/az-pneu-cup-ve-stavajicim-arealu-letos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