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sníženou rychlost na ul. Zátiší kontrolují strážníci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1/nove-snizenou-rychlost-na-ul-zatisi-kontroluj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