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rozšířil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2/v-orlove-se-rozsiril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