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občanek v Orlové: bez větších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3/vymena-obcanek-v-orlove-bez-vetsich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