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žáci se vrátili ze studijního pobytu v Anglii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1/orlovsti-zaci-se-vratili-ze-studijniho-pobytu-v-ang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