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v Orlové se představily už po dvacáté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5/spolky-a-kluby-v-orlove-se-predst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