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"Volba povolání" nabídla široký výběr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1/volba-povolani-nabidla-siroky-vyber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