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KMIT dovezl medaile z WADF Liberec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7/kmit-dovezl-medaile-z-wadf-liberec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