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K. Dvořáčka učí děti zručnosti a motorice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8/v-ms-k-dvoracka-uci-deti-zrucnosti-a-moto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