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M.BAND má za sebou víkendové soustředění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4/mband-ma-za-sebou-vikendove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