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Máte námět na reportáž?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8/mate-namet-na-report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