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prošli pracovními pohovory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9/studenti-si-prosli-pracovnimi-pohovory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