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Proběhlo poslední letošní kolo v halové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5/probehlo-posledni-letosni-kolo-v-h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