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družiny budou během prázdnin otevřeny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1/skolni-druziny-budou-behem-prazdnin-otev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