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kulturního domu nabídne zajímavé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3/program-kulturniho-domu-nabidne-zajima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