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stavbu náměstí se tento týden rozběhly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9/pripravy-na-stavbu-namesti-se-tento-tyden-rozbeh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